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2" w:rsidRPr="006A3E8E" w:rsidRDefault="00E750C6" w:rsidP="00E06974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6A3E8E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PROTOKÓŁ ODBIORU</w:t>
      </w:r>
    </w:p>
    <w:p w:rsidR="00942B22" w:rsidRPr="006A3E8E" w:rsidRDefault="00942B22" w:rsidP="00E06974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42B22" w:rsidRPr="006A3E8E" w:rsidRDefault="00942B22" w:rsidP="00E06974">
      <w:pPr>
        <w:jc w:val="center"/>
        <w:rPr>
          <w:rFonts w:asciiTheme="minorHAnsi" w:hAnsiTheme="minorHAnsi" w:cstheme="minorHAnsi"/>
          <w:color w:val="000000"/>
        </w:rPr>
      </w:pPr>
      <w:r w:rsidRPr="006A3E8E">
        <w:rPr>
          <w:rFonts w:asciiTheme="minorHAnsi" w:hAnsiTheme="minorHAnsi" w:cstheme="minorHAnsi"/>
          <w:bCs/>
          <w:color w:val="000000"/>
        </w:rPr>
        <w:t>spisany w dniu</w:t>
      </w:r>
      <w:r w:rsidR="00597432" w:rsidRPr="006A3E8E">
        <w:rPr>
          <w:rFonts w:asciiTheme="minorHAnsi" w:hAnsiTheme="minorHAnsi" w:cstheme="minorHAnsi"/>
          <w:bCs/>
          <w:color w:val="000000"/>
        </w:rPr>
        <w:t xml:space="preserve"> ………………………</w:t>
      </w:r>
      <w:r w:rsidRPr="006A3E8E">
        <w:rPr>
          <w:rFonts w:asciiTheme="minorHAnsi" w:hAnsiTheme="minorHAnsi" w:cstheme="minorHAnsi"/>
          <w:bCs/>
          <w:color w:val="000000"/>
        </w:rPr>
        <w:t xml:space="preserve">r. </w:t>
      </w:r>
      <w:r w:rsidRPr="006A3E8E">
        <w:rPr>
          <w:rFonts w:asciiTheme="minorHAnsi" w:hAnsiTheme="minorHAnsi" w:cstheme="minorHAnsi"/>
          <w:color w:val="000000"/>
        </w:rPr>
        <w:t xml:space="preserve">w </w:t>
      </w:r>
      <w:r w:rsidR="00597432" w:rsidRPr="006A3E8E">
        <w:rPr>
          <w:rFonts w:asciiTheme="minorHAnsi" w:hAnsiTheme="minorHAnsi" w:cstheme="minorHAnsi"/>
          <w:color w:val="000000"/>
        </w:rPr>
        <w:t>……………………………..</w:t>
      </w:r>
    </w:p>
    <w:p w:rsidR="00942B22" w:rsidRPr="006A3E8E" w:rsidRDefault="00942B22" w:rsidP="00E06974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9639"/>
      </w:tblGrid>
      <w:tr w:rsidR="00942B22" w:rsidRPr="006A3E8E" w:rsidTr="009E489C">
        <w:trPr>
          <w:trHeight w:val="345"/>
        </w:trPr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12A8" w:rsidRPr="006A3E8E" w:rsidRDefault="009E489C" w:rsidP="00FA12A8">
            <w:pPr>
              <w:pStyle w:val="Default"/>
              <w:rPr>
                <w:rFonts w:asciiTheme="minorHAnsi" w:hAnsiTheme="minorHAnsi" w:cstheme="minorHAnsi"/>
                <w:bCs/>
                <w:iCs/>
              </w:rPr>
            </w:pPr>
            <w:r w:rsidRPr="006A3E8E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E06974" w:rsidRPr="006A3E8E">
              <w:rPr>
                <w:rFonts w:asciiTheme="minorHAnsi" w:hAnsiTheme="minorHAnsi" w:cstheme="minorHAnsi"/>
                <w:b/>
                <w:bCs/>
              </w:rPr>
              <w:t>Nazwa zadania:</w:t>
            </w:r>
            <w:r w:rsidR="00EE2CD4" w:rsidRPr="006A3E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12A8" w:rsidRPr="006A3E8E">
              <w:rPr>
                <w:rFonts w:asciiTheme="minorHAnsi" w:hAnsiTheme="minorHAnsi" w:cstheme="minorHAnsi"/>
                <w:bCs/>
                <w:iCs/>
              </w:rPr>
              <w:t>Wymiana źródła ogrzewania w budynku/lokalu  mieszkalnym w miejscowości (adres inwestycji) ………………………………………………………………………………………………………..</w:t>
            </w:r>
          </w:p>
          <w:p w:rsidR="0093671A" w:rsidRPr="006A3E8E" w:rsidRDefault="0093671A" w:rsidP="00FA12A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06974" w:rsidRPr="006A3E8E" w:rsidTr="009E489C">
        <w:trPr>
          <w:trHeight w:val="345"/>
        </w:trPr>
        <w:tc>
          <w:tcPr>
            <w:tcW w:w="426" w:type="dxa"/>
          </w:tcPr>
          <w:p w:rsidR="00E06974" w:rsidRPr="006A3E8E" w:rsidRDefault="00E06974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432" w:rsidRPr="006A3E8E" w:rsidRDefault="009E489C" w:rsidP="009E489C">
            <w:pPr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 </w:t>
            </w:r>
            <w:r w:rsidR="00E06974" w:rsidRPr="006A3E8E">
              <w:rPr>
                <w:rFonts w:asciiTheme="minorHAnsi" w:hAnsiTheme="minorHAnsi" w:cstheme="minorHAnsi"/>
                <w:b/>
                <w:bCs/>
                <w:color w:val="000000"/>
              </w:rPr>
              <w:t>Inwestor</w:t>
            </w:r>
            <w:r w:rsidR="00597432" w:rsidRPr="006A3E8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97432" w:rsidRPr="006A3E8E">
              <w:rPr>
                <w:rFonts w:asciiTheme="minorHAnsi" w:hAnsiTheme="minorHAnsi" w:cstheme="minorHAnsi"/>
              </w:rPr>
              <w:t>(imię i nazwisko, adres):</w:t>
            </w:r>
          </w:p>
          <w:p w:rsidR="00597432" w:rsidRPr="006A3E8E" w:rsidRDefault="00597432" w:rsidP="00597432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7432" w:rsidRPr="006A3E8E" w:rsidRDefault="00597432" w:rsidP="0059743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A3E8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6A3E8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…………………………………………..</w:t>
            </w:r>
          </w:p>
          <w:p w:rsidR="00597432" w:rsidRPr="006A3E8E" w:rsidRDefault="00597432" w:rsidP="0059743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E06974" w:rsidRPr="006A3E8E" w:rsidRDefault="00597432" w:rsidP="00E069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A3E8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6A3E8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…………………………………………..</w:t>
            </w:r>
          </w:p>
        </w:tc>
      </w:tr>
      <w:tr w:rsidR="00942B22" w:rsidRPr="006A3E8E" w:rsidTr="009E489C">
        <w:trPr>
          <w:trHeight w:val="482"/>
        </w:trPr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463" w:rsidRPr="006A3E8E" w:rsidRDefault="009E489C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3. </w:t>
            </w:r>
            <w:r w:rsidR="00942B22" w:rsidRPr="006A3E8E">
              <w:rPr>
                <w:rFonts w:asciiTheme="minorHAnsi" w:hAnsiTheme="minorHAnsi" w:cstheme="minorHAnsi"/>
                <w:b/>
                <w:bCs/>
                <w:lang w:val="pl-PL"/>
              </w:rPr>
              <w:t>Wykonawca</w:t>
            </w:r>
            <w:r w:rsidR="00597432"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695463" w:rsidRPr="006A3E8E">
              <w:rPr>
                <w:rFonts w:asciiTheme="minorHAnsi" w:hAnsiTheme="minorHAnsi" w:cstheme="minorHAnsi"/>
              </w:rPr>
              <w:t>(nazwa, adres, NIP)</w:t>
            </w:r>
            <w:r w:rsidR="00597432" w:rsidRPr="006A3E8E">
              <w:rPr>
                <w:rFonts w:asciiTheme="minorHAnsi" w:hAnsiTheme="minorHAnsi" w:cstheme="minorHAnsi"/>
              </w:rPr>
              <w:t>:</w:t>
            </w: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597432" w:rsidP="00E0697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942B22" w:rsidRPr="006A3E8E" w:rsidRDefault="00942B22" w:rsidP="00597432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</w:tr>
      <w:tr w:rsidR="00942B22" w:rsidRPr="006A3E8E" w:rsidTr="009E489C"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432" w:rsidRPr="006A3E8E" w:rsidRDefault="009E489C" w:rsidP="009E489C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4. </w:t>
            </w:r>
            <w:r w:rsidR="00942B22"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Zakres rzeczowy </w:t>
            </w:r>
            <w:r w:rsidR="00E750C6" w:rsidRPr="006A3E8E">
              <w:rPr>
                <w:rFonts w:asciiTheme="minorHAnsi" w:hAnsiTheme="minorHAnsi" w:cstheme="minorHAnsi"/>
                <w:b/>
                <w:bCs/>
                <w:lang w:val="pl-PL"/>
              </w:rPr>
              <w:t>odbierane</w:t>
            </w:r>
            <w:r w:rsidR="00A911FF" w:rsidRPr="006A3E8E">
              <w:rPr>
                <w:rFonts w:asciiTheme="minorHAnsi" w:hAnsiTheme="minorHAnsi" w:cstheme="minorHAnsi"/>
                <w:b/>
                <w:bCs/>
                <w:lang w:val="pl-PL"/>
              </w:rPr>
              <w:t>go</w:t>
            </w:r>
            <w:r w:rsidR="00E750C6"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zadania </w:t>
            </w:r>
            <w:r w:rsidR="00942B22" w:rsidRPr="006A3E8E">
              <w:rPr>
                <w:rFonts w:asciiTheme="minorHAnsi" w:hAnsiTheme="minorHAnsi" w:cstheme="minorHAnsi"/>
                <w:b/>
                <w:bCs/>
                <w:lang w:val="pl-PL"/>
              </w:rPr>
              <w:t>obejmuje:</w:t>
            </w:r>
          </w:p>
          <w:p w:rsidR="00597432" w:rsidRPr="006A3E8E" w:rsidRDefault="00597432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E528E3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597432" w:rsidRPr="006A3E8E" w:rsidRDefault="00597432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E528E3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597432" w:rsidRPr="006A3E8E" w:rsidRDefault="00597432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E528E3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597432" w:rsidRPr="006A3E8E" w:rsidRDefault="00597432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597432" w:rsidRPr="006A3E8E" w:rsidRDefault="00E528E3" w:rsidP="00597432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6A3E8E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</w:p>
          <w:p w:rsidR="009E489C" w:rsidRPr="006A3E8E" w:rsidRDefault="009E489C" w:rsidP="009E489C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7E1A5B" w:rsidRPr="006A3E8E" w:rsidRDefault="007E1A5B" w:rsidP="009E489C">
            <w:pPr>
              <w:pStyle w:val="Standard"/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3E8E"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_GoBack"/>
        <w:bookmarkEnd w:id="0"/>
      </w:tr>
      <w:tr w:rsidR="00942B22" w:rsidRPr="006A3E8E" w:rsidTr="009E489C"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6A3E8E" w:rsidRDefault="009E489C" w:rsidP="009E489C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6A3E8E">
              <w:rPr>
                <w:rFonts w:asciiTheme="minorHAnsi" w:hAnsiTheme="minorHAnsi" w:cstheme="minorHAnsi"/>
                <w:b/>
                <w:lang w:val="pl-PL"/>
              </w:rPr>
              <w:t xml:space="preserve">5. </w:t>
            </w:r>
            <w:r w:rsidR="00942B22" w:rsidRPr="006A3E8E">
              <w:rPr>
                <w:rFonts w:asciiTheme="minorHAnsi" w:hAnsiTheme="minorHAnsi" w:cstheme="minorHAnsi"/>
                <w:b/>
                <w:lang w:val="pl-PL"/>
              </w:rPr>
              <w:t xml:space="preserve">Przedmiot umowy został </w:t>
            </w:r>
            <w:r w:rsidR="00E750C6" w:rsidRPr="006A3E8E">
              <w:rPr>
                <w:rFonts w:asciiTheme="minorHAnsi" w:hAnsiTheme="minorHAnsi" w:cstheme="minorHAnsi"/>
                <w:b/>
                <w:lang w:val="pl-PL"/>
              </w:rPr>
              <w:t>wykonany/</w:t>
            </w:r>
            <w:r w:rsidR="00942B22" w:rsidRPr="006A3E8E">
              <w:rPr>
                <w:rFonts w:asciiTheme="minorHAnsi" w:hAnsiTheme="minorHAnsi" w:cstheme="minorHAnsi"/>
                <w:b/>
                <w:lang w:val="pl-PL"/>
              </w:rPr>
              <w:t>zakończony</w:t>
            </w:r>
            <w:r w:rsidRPr="006A3E8E">
              <w:rPr>
                <w:rFonts w:asciiTheme="minorHAnsi" w:hAnsiTheme="minorHAnsi" w:cstheme="minorHAnsi"/>
                <w:b/>
                <w:lang w:val="pl-PL"/>
              </w:rPr>
              <w:t xml:space="preserve"> w  </w:t>
            </w:r>
            <w:r w:rsidR="00E750C6" w:rsidRPr="006A3E8E">
              <w:rPr>
                <w:rFonts w:asciiTheme="minorHAnsi" w:hAnsiTheme="minorHAnsi" w:cstheme="minorHAnsi"/>
                <w:b/>
                <w:lang w:val="pl-PL"/>
              </w:rPr>
              <w:t>terminie</w:t>
            </w:r>
            <w:r w:rsidR="00597432" w:rsidRPr="006A3E8E">
              <w:rPr>
                <w:rFonts w:asciiTheme="minorHAnsi" w:hAnsiTheme="minorHAnsi" w:cstheme="minorHAnsi"/>
                <w:b/>
                <w:lang w:val="pl-PL"/>
              </w:rPr>
              <w:t>:………………………………</w:t>
            </w:r>
          </w:p>
        </w:tc>
      </w:tr>
      <w:tr w:rsidR="009E489C" w:rsidRPr="006A3E8E" w:rsidTr="009E489C">
        <w:tc>
          <w:tcPr>
            <w:tcW w:w="426" w:type="dxa"/>
          </w:tcPr>
          <w:p w:rsidR="009E489C" w:rsidRPr="006A3E8E" w:rsidRDefault="009E489C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  <w:r w:rsidRPr="006A3E8E">
              <w:rPr>
                <w:rFonts w:asciiTheme="minorHAnsi" w:hAnsiTheme="minorHAnsi" w:cstheme="minorHAnsi"/>
                <w:i w:val="0"/>
              </w:rPr>
              <w:t>6.</w:t>
            </w: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89C" w:rsidRPr="006A3E8E" w:rsidRDefault="009E489C" w:rsidP="009E489C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6A3E8E">
              <w:rPr>
                <w:rFonts w:asciiTheme="minorHAnsi" w:hAnsiTheme="minorHAnsi" w:cstheme="minorHAnsi"/>
                <w:b/>
                <w:bCs/>
              </w:rPr>
              <w:t>6.</w:t>
            </w:r>
            <w:r w:rsidR="00DE21E6" w:rsidRPr="006A3E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A3E8E">
              <w:rPr>
                <w:rFonts w:asciiTheme="minorHAnsi" w:hAnsiTheme="minorHAnsi" w:cstheme="minorHAnsi"/>
                <w:b/>
                <w:bCs/>
              </w:rPr>
              <w:t>Wykonawca oświadcza o wykonaniu prac zgodnie z zasadami sztuki budowlanej i przepisami szczegółowymi.</w:t>
            </w:r>
          </w:p>
          <w:p w:rsidR="009E489C" w:rsidRPr="006A3E8E" w:rsidRDefault="009E489C" w:rsidP="009E489C">
            <w:pPr>
              <w:pStyle w:val="Standard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942B22" w:rsidRPr="006A3E8E" w:rsidTr="009E489C"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489C" w:rsidRPr="006A3E8E" w:rsidRDefault="009E489C" w:rsidP="009E489C">
            <w:pPr>
              <w:pStyle w:val="Standard"/>
              <w:snapToGrid w:val="0"/>
              <w:rPr>
                <w:rFonts w:asciiTheme="minorHAnsi" w:hAnsiTheme="minorHAnsi" w:cstheme="minorHAnsi"/>
                <w:bCs/>
                <w:lang w:val="pl-PL"/>
              </w:rPr>
            </w:pPr>
            <w:r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7. </w:t>
            </w:r>
            <w:r w:rsidR="00942B22" w:rsidRPr="006A3E8E">
              <w:rPr>
                <w:rFonts w:asciiTheme="minorHAnsi" w:hAnsiTheme="minorHAnsi" w:cstheme="minorHAnsi"/>
                <w:b/>
                <w:bCs/>
                <w:lang w:val="pl-PL"/>
              </w:rPr>
              <w:t>Stwierdzone usterki i niedoróbki:</w:t>
            </w:r>
            <w:r w:rsidR="00597432" w:rsidRPr="006A3E8E">
              <w:rPr>
                <w:rFonts w:asciiTheme="minorHAnsi" w:hAnsiTheme="minorHAnsi" w:cstheme="minorHAnsi"/>
                <w:bCs/>
                <w:lang w:val="pl-PL"/>
              </w:rPr>
              <w:t>…………………………………………………</w:t>
            </w:r>
            <w:r w:rsidR="00850C81" w:rsidRPr="006A3E8E">
              <w:rPr>
                <w:rFonts w:asciiTheme="minorHAnsi" w:hAnsiTheme="minorHAnsi" w:cstheme="minorHAnsi"/>
                <w:bCs/>
                <w:lang w:val="pl-PL"/>
              </w:rPr>
              <w:t>……………</w:t>
            </w:r>
          </w:p>
          <w:p w:rsidR="009E489C" w:rsidRPr="006A3E8E" w:rsidRDefault="009E489C" w:rsidP="009E489C">
            <w:pPr>
              <w:pStyle w:val="Standard"/>
              <w:snapToGrid w:val="0"/>
              <w:rPr>
                <w:rFonts w:asciiTheme="minorHAnsi" w:hAnsiTheme="minorHAnsi" w:cstheme="minorHAnsi"/>
                <w:bCs/>
                <w:lang w:val="pl-PL"/>
              </w:rPr>
            </w:pPr>
          </w:p>
          <w:p w:rsidR="00062964" w:rsidRPr="006A3E8E" w:rsidRDefault="00062964" w:rsidP="009E489C">
            <w:pPr>
              <w:pStyle w:val="Standard"/>
              <w:snapToGrid w:val="0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  <w:tr w:rsidR="00942B22" w:rsidRPr="006A3E8E" w:rsidTr="009E489C">
        <w:tc>
          <w:tcPr>
            <w:tcW w:w="426" w:type="dxa"/>
          </w:tcPr>
          <w:p w:rsidR="00942B22" w:rsidRPr="006A3E8E" w:rsidRDefault="00942B22" w:rsidP="00E06974">
            <w:pPr>
              <w:pStyle w:val="TableHeading"/>
              <w:numPr>
                <w:ilvl w:val="0"/>
                <w:numId w:val="28"/>
              </w:num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96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7432" w:rsidRPr="006A3E8E" w:rsidRDefault="009E489C" w:rsidP="009E489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3E8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8. </w:t>
            </w:r>
            <w:r w:rsidR="00942B22" w:rsidRPr="006A3E8E">
              <w:rPr>
                <w:rFonts w:asciiTheme="minorHAnsi" w:hAnsiTheme="minorHAnsi" w:cstheme="minorHAnsi"/>
                <w:b/>
                <w:bCs/>
                <w:lang w:val="pl-PL"/>
              </w:rPr>
              <w:t>Na tym protokół zakończono i podpisano:</w:t>
            </w:r>
          </w:p>
          <w:p w:rsidR="00597432" w:rsidRPr="006A3E8E" w:rsidRDefault="00597432" w:rsidP="00E0697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:rsidR="00942B22" w:rsidRPr="006A3E8E" w:rsidRDefault="00942B22" w:rsidP="00E06974">
            <w:pPr>
              <w:tabs>
                <w:tab w:val="left" w:pos="360"/>
                <w:tab w:val="left" w:pos="720"/>
                <w:tab w:val="left" w:pos="1440"/>
              </w:tabs>
              <w:jc w:val="both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</w:tr>
    </w:tbl>
    <w:p w:rsidR="00E06974" w:rsidRPr="006A3E8E" w:rsidRDefault="00E06974" w:rsidP="00E06974">
      <w:pPr>
        <w:pStyle w:val="Standard"/>
        <w:rPr>
          <w:rFonts w:asciiTheme="minorHAnsi" w:hAnsiTheme="minorHAnsi" w:cstheme="minorHAnsi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3"/>
        <w:gridCol w:w="3212"/>
        <w:gridCol w:w="3212"/>
      </w:tblGrid>
      <w:tr w:rsidR="00942B22" w:rsidRPr="006A3E8E" w:rsidTr="00E2237B">
        <w:trPr>
          <w:tblHeader/>
        </w:trPr>
        <w:tc>
          <w:tcPr>
            <w:tcW w:w="3213" w:type="dxa"/>
          </w:tcPr>
          <w:p w:rsidR="00942B22" w:rsidRPr="006A3E8E" w:rsidRDefault="00942B22" w:rsidP="00E06974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6A3E8E">
              <w:rPr>
                <w:rFonts w:asciiTheme="minorHAnsi" w:hAnsiTheme="minorHAnsi" w:cstheme="minorHAnsi"/>
                <w:lang w:val="pl-PL"/>
              </w:rPr>
              <w:t>1) .................................</w:t>
            </w:r>
          </w:p>
        </w:tc>
        <w:tc>
          <w:tcPr>
            <w:tcW w:w="32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6A3E8E" w:rsidRDefault="00FA12A8" w:rsidP="00E06974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6A3E8E">
              <w:rPr>
                <w:rFonts w:asciiTheme="minorHAnsi" w:hAnsiTheme="minorHAnsi" w:cstheme="minorHAnsi"/>
                <w:lang w:val="pl-PL"/>
              </w:rPr>
              <w:t xml:space="preserve">               </w:t>
            </w:r>
            <w:r w:rsidR="00942B22" w:rsidRPr="006A3E8E">
              <w:rPr>
                <w:rFonts w:asciiTheme="minorHAnsi" w:hAnsiTheme="minorHAnsi" w:cstheme="minorHAnsi"/>
                <w:lang w:val="pl-PL"/>
              </w:rPr>
              <w:t>2) ................................</w:t>
            </w:r>
          </w:p>
        </w:tc>
        <w:tc>
          <w:tcPr>
            <w:tcW w:w="32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B22" w:rsidRPr="006A3E8E" w:rsidRDefault="00942B22" w:rsidP="00E06974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42B22" w:rsidRPr="006A3E8E" w:rsidRDefault="00597432" w:rsidP="00E06974">
      <w:pPr>
        <w:tabs>
          <w:tab w:val="center" w:pos="1701"/>
          <w:tab w:val="center" w:pos="7513"/>
        </w:tabs>
        <w:jc w:val="both"/>
        <w:rPr>
          <w:rFonts w:asciiTheme="minorHAnsi" w:hAnsiTheme="minorHAnsi" w:cstheme="minorHAnsi"/>
          <w:bCs/>
        </w:rPr>
      </w:pPr>
      <w:r w:rsidRPr="006A3E8E">
        <w:rPr>
          <w:rFonts w:asciiTheme="minorHAnsi" w:hAnsiTheme="minorHAnsi" w:cstheme="minorHAnsi"/>
          <w:bCs/>
        </w:rPr>
        <w:t xml:space="preserve">       </w:t>
      </w:r>
      <w:r w:rsidR="007E1A5B" w:rsidRPr="006A3E8E">
        <w:rPr>
          <w:rFonts w:asciiTheme="minorHAnsi" w:hAnsiTheme="minorHAnsi" w:cstheme="minorHAnsi"/>
          <w:bCs/>
        </w:rPr>
        <w:t xml:space="preserve">  (Inwestor)                                      </w:t>
      </w:r>
      <w:r w:rsidR="00FA12A8" w:rsidRPr="006A3E8E">
        <w:rPr>
          <w:rFonts w:asciiTheme="minorHAnsi" w:hAnsiTheme="minorHAnsi" w:cstheme="minorHAnsi"/>
          <w:bCs/>
        </w:rPr>
        <w:t xml:space="preserve">           </w:t>
      </w:r>
      <w:r w:rsidR="007E1A5B" w:rsidRPr="006A3E8E">
        <w:rPr>
          <w:rFonts w:asciiTheme="minorHAnsi" w:hAnsiTheme="minorHAnsi" w:cstheme="minorHAnsi"/>
          <w:bCs/>
        </w:rPr>
        <w:t xml:space="preserve"> (Wy</w:t>
      </w:r>
      <w:r w:rsidRPr="006A3E8E">
        <w:rPr>
          <w:rFonts w:asciiTheme="minorHAnsi" w:hAnsiTheme="minorHAnsi" w:cstheme="minorHAnsi"/>
          <w:bCs/>
        </w:rPr>
        <w:t xml:space="preserve">konawca)                </w:t>
      </w:r>
      <w:r w:rsidR="007E1A5B" w:rsidRPr="006A3E8E">
        <w:rPr>
          <w:rFonts w:asciiTheme="minorHAnsi" w:hAnsiTheme="minorHAnsi" w:cstheme="minorHAnsi"/>
          <w:bCs/>
        </w:rPr>
        <w:t xml:space="preserve"> </w:t>
      </w:r>
    </w:p>
    <w:sectPr w:rsidR="00942B22" w:rsidRPr="006A3E8E" w:rsidSect="00A911F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5F" w:rsidRDefault="000E245F">
      <w:r>
        <w:separator/>
      </w:r>
    </w:p>
  </w:endnote>
  <w:endnote w:type="continuationSeparator" w:id="1">
    <w:p w:rsidR="000E245F" w:rsidRDefault="000E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5F" w:rsidRDefault="000E245F">
      <w:r>
        <w:separator/>
      </w:r>
    </w:p>
  </w:footnote>
  <w:footnote w:type="continuationSeparator" w:id="1">
    <w:p w:rsidR="000E245F" w:rsidRDefault="000E2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2772C1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8515F"/>
    <w:multiLevelType w:val="multilevel"/>
    <w:tmpl w:val="5148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5709A"/>
    <w:multiLevelType w:val="hybridMultilevel"/>
    <w:tmpl w:val="29DE6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137FA"/>
    <w:multiLevelType w:val="hybridMultilevel"/>
    <w:tmpl w:val="43906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7F2A39"/>
    <w:multiLevelType w:val="hybridMultilevel"/>
    <w:tmpl w:val="8AB4829A"/>
    <w:lvl w:ilvl="0" w:tplc="AC42D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4D738F"/>
    <w:multiLevelType w:val="hybridMultilevel"/>
    <w:tmpl w:val="AE22BFFC"/>
    <w:lvl w:ilvl="0" w:tplc="AF7CAD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950E2"/>
    <w:multiLevelType w:val="hybridMultilevel"/>
    <w:tmpl w:val="C368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5E1A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8F33BD"/>
    <w:multiLevelType w:val="hybridMultilevel"/>
    <w:tmpl w:val="C368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B4F8E"/>
    <w:multiLevelType w:val="hybridMultilevel"/>
    <w:tmpl w:val="388A6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D6039"/>
    <w:multiLevelType w:val="hybridMultilevel"/>
    <w:tmpl w:val="6586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D2F3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2F68AE"/>
    <w:multiLevelType w:val="hybridMultilevel"/>
    <w:tmpl w:val="0AB2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30CF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881660"/>
    <w:multiLevelType w:val="hybridMultilevel"/>
    <w:tmpl w:val="8AB4829A"/>
    <w:lvl w:ilvl="0" w:tplc="AC42D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62545"/>
    <w:multiLevelType w:val="hybridMultilevel"/>
    <w:tmpl w:val="79728FD8"/>
    <w:lvl w:ilvl="0" w:tplc="0646E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7173D9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916404"/>
    <w:multiLevelType w:val="hybridMultilevel"/>
    <w:tmpl w:val="B648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E0029E"/>
    <w:multiLevelType w:val="hybridMultilevel"/>
    <w:tmpl w:val="5148A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F69A9"/>
    <w:multiLevelType w:val="multilevel"/>
    <w:tmpl w:val="C3C84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CE5F61"/>
    <w:multiLevelType w:val="hybridMultilevel"/>
    <w:tmpl w:val="388A63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4330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7F4457"/>
    <w:multiLevelType w:val="multilevel"/>
    <w:tmpl w:val="29D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2257B"/>
    <w:multiLevelType w:val="hybridMultilevel"/>
    <w:tmpl w:val="4558D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64FBC"/>
    <w:multiLevelType w:val="hybridMultilevel"/>
    <w:tmpl w:val="B772328A"/>
    <w:lvl w:ilvl="0" w:tplc="4662AAF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25811"/>
    <w:multiLevelType w:val="hybridMultilevel"/>
    <w:tmpl w:val="6F42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03420"/>
    <w:multiLevelType w:val="multilevel"/>
    <w:tmpl w:val="455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13AB5"/>
    <w:multiLevelType w:val="hybridMultilevel"/>
    <w:tmpl w:val="E8E89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B1EA6"/>
    <w:multiLevelType w:val="multilevel"/>
    <w:tmpl w:val="DB2471E2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2AC0D28"/>
    <w:multiLevelType w:val="multilevel"/>
    <w:tmpl w:val="43906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83848"/>
    <w:multiLevelType w:val="hybridMultilevel"/>
    <w:tmpl w:val="79E25CF0"/>
    <w:lvl w:ilvl="0" w:tplc="C4B25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77073"/>
    <w:multiLevelType w:val="hybridMultilevel"/>
    <w:tmpl w:val="59407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73FC1"/>
    <w:multiLevelType w:val="hybridMultilevel"/>
    <w:tmpl w:val="05F045C0"/>
    <w:lvl w:ilvl="0" w:tplc="F1120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24"/>
  </w:num>
  <w:num w:numId="8">
    <w:abstractNumId w:val="23"/>
  </w:num>
  <w:num w:numId="9">
    <w:abstractNumId w:val="4"/>
  </w:num>
  <w:num w:numId="10">
    <w:abstractNumId w:val="33"/>
  </w:num>
  <w:num w:numId="11">
    <w:abstractNumId w:val="27"/>
  </w:num>
  <w:num w:numId="12">
    <w:abstractNumId w:val="28"/>
  </w:num>
  <w:num w:numId="13">
    <w:abstractNumId w:val="30"/>
  </w:num>
  <w:num w:numId="14">
    <w:abstractNumId w:val="32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7"/>
  </w:num>
  <w:num w:numId="21">
    <w:abstractNumId w:val="15"/>
  </w:num>
  <w:num w:numId="22">
    <w:abstractNumId w:val="14"/>
  </w:num>
  <w:num w:numId="23">
    <w:abstractNumId w:val="12"/>
  </w:num>
  <w:num w:numId="24">
    <w:abstractNumId w:val="9"/>
  </w:num>
  <w:num w:numId="25">
    <w:abstractNumId w:val="5"/>
  </w:num>
  <w:num w:numId="26">
    <w:abstractNumId w:val="8"/>
  </w:num>
  <w:num w:numId="27">
    <w:abstractNumId w:val="22"/>
  </w:num>
  <w:num w:numId="28">
    <w:abstractNumId w:val="1"/>
  </w:num>
  <w:num w:numId="29">
    <w:abstractNumId w:val="25"/>
  </w:num>
  <w:num w:numId="30">
    <w:abstractNumId w:val="11"/>
  </w:num>
  <w:num w:numId="31">
    <w:abstractNumId w:val="31"/>
  </w:num>
  <w:num w:numId="32">
    <w:abstractNumId w:val="29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35"/>
    <w:rsid w:val="00021C76"/>
    <w:rsid w:val="00036615"/>
    <w:rsid w:val="000368CA"/>
    <w:rsid w:val="00042078"/>
    <w:rsid w:val="00054213"/>
    <w:rsid w:val="00061877"/>
    <w:rsid w:val="00062964"/>
    <w:rsid w:val="000737B8"/>
    <w:rsid w:val="00081F55"/>
    <w:rsid w:val="000943D3"/>
    <w:rsid w:val="000B312B"/>
    <w:rsid w:val="000C77C6"/>
    <w:rsid w:val="000D2C40"/>
    <w:rsid w:val="000D564B"/>
    <w:rsid w:val="000D7641"/>
    <w:rsid w:val="000E245F"/>
    <w:rsid w:val="000F6794"/>
    <w:rsid w:val="00105052"/>
    <w:rsid w:val="00107736"/>
    <w:rsid w:val="00107BC2"/>
    <w:rsid w:val="00110EAC"/>
    <w:rsid w:val="00126AB6"/>
    <w:rsid w:val="00130991"/>
    <w:rsid w:val="001360F9"/>
    <w:rsid w:val="00147CF7"/>
    <w:rsid w:val="00171A46"/>
    <w:rsid w:val="001A6950"/>
    <w:rsid w:val="001A737D"/>
    <w:rsid w:val="001B3268"/>
    <w:rsid w:val="001D4BFD"/>
    <w:rsid w:val="001F5035"/>
    <w:rsid w:val="00211DB4"/>
    <w:rsid w:val="002128E2"/>
    <w:rsid w:val="00231153"/>
    <w:rsid w:val="00247BEF"/>
    <w:rsid w:val="0025289A"/>
    <w:rsid w:val="00263F45"/>
    <w:rsid w:val="00275D63"/>
    <w:rsid w:val="0028306F"/>
    <w:rsid w:val="002866A4"/>
    <w:rsid w:val="00295B5F"/>
    <w:rsid w:val="002A03AB"/>
    <w:rsid w:val="002B0149"/>
    <w:rsid w:val="002E48F5"/>
    <w:rsid w:val="00300873"/>
    <w:rsid w:val="00311D2B"/>
    <w:rsid w:val="003171DE"/>
    <w:rsid w:val="00321765"/>
    <w:rsid w:val="003243FD"/>
    <w:rsid w:val="0032786D"/>
    <w:rsid w:val="00350140"/>
    <w:rsid w:val="003534C7"/>
    <w:rsid w:val="003558CF"/>
    <w:rsid w:val="00356538"/>
    <w:rsid w:val="00372E3D"/>
    <w:rsid w:val="003A195B"/>
    <w:rsid w:val="003B21AB"/>
    <w:rsid w:val="003B2D6C"/>
    <w:rsid w:val="003C3F50"/>
    <w:rsid w:val="003C4FA8"/>
    <w:rsid w:val="003E1D6C"/>
    <w:rsid w:val="003E2F0A"/>
    <w:rsid w:val="00401D43"/>
    <w:rsid w:val="00405487"/>
    <w:rsid w:val="00416610"/>
    <w:rsid w:val="00421200"/>
    <w:rsid w:val="00430287"/>
    <w:rsid w:val="0046022E"/>
    <w:rsid w:val="00461F92"/>
    <w:rsid w:val="0046391A"/>
    <w:rsid w:val="00463CB4"/>
    <w:rsid w:val="004665B6"/>
    <w:rsid w:val="00472C1D"/>
    <w:rsid w:val="00477A51"/>
    <w:rsid w:val="00495D7A"/>
    <w:rsid w:val="004A1830"/>
    <w:rsid w:val="004C102C"/>
    <w:rsid w:val="004C1315"/>
    <w:rsid w:val="004F5120"/>
    <w:rsid w:val="0050329E"/>
    <w:rsid w:val="00505CA8"/>
    <w:rsid w:val="00510495"/>
    <w:rsid w:val="005110F7"/>
    <w:rsid w:val="0051451F"/>
    <w:rsid w:val="00521D26"/>
    <w:rsid w:val="00532C46"/>
    <w:rsid w:val="0054602F"/>
    <w:rsid w:val="00547F75"/>
    <w:rsid w:val="00551146"/>
    <w:rsid w:val="005840D4"/>
    <w:rsid w:val="00590B81"/>
    <w:rsid w:val="00597427"/>
    <w:rsid w:val="00597432"/>
    <w:rsid w:val="005A795E"/>
    <w:rsid w:val="005B4178"/>
    <w:rsid w:val="005B7808"/>
    <w:rsid w:val="005C034B"/>
    <w:rsid w:val="005C0DDC"/>
    <w:rsid w:val="005C1C27"/>
    <w:rsid w:val="005D650E"/>
    <w:rsid w:val="005F58B6"/>
    <w:rsid w:val="005F7CA5"/>
    <w:rsid w:val="0060553F"/>
    <w:rsid w:val="00611851"/>
    <w:rsid w:val="00620E09"/>
    <w:rsid w:val="00624824"/>
    <w:rsid w:val="006259B8"/>
    <w:rsid w:val="0063020D"/>
    <w:rsid w:val="006360B5"/>
    <w:rsid w:val="00636184"/>
    <w:rsid w:val="00651ECC"/>
    <w:rsid w:val="00655E09"/>
    <w:rsid w:val="00656998"/>
    <w:rsid w:val="006723E6"/>
    <w:rsid w:val="00695463"/>
    <w:rsid w:val="006A2E87"/>
    <w:rsid w:val="006A3E8E"/>
    <w:rsid w:val="006A40CC"/>
    <w:rsid w:val="006B12C5"/>
    <w:rsid w:val="006B5E36"/>
    <w:rsid w:val="006D2A62"/>
    <w:rsid w:val="006D4231"/>
    <w:rsid w:val="006E0CA0"/>
    <w:rsid w:val="006F66D4"/>
    <w:rsid w:val="00701B1A"/>
    <w:rsid w:val="007047DF"/>
    <w:rsid w:val="00711BAB"/>
    <w:rsid w:val="007210F7"/>
    <w:rsid w:val="0072757D"/>
    <w:rsid w:val="00733E3E"/>
    <w:rsid w:val="00742D4D"/>
    <w:rsid w:val="0074699D"/>
    <w:rsid w:val="007633EE"/>
    <w:rsid w:val="00764193"/>
    <w:rsid w:val="007713FB"/>
    <w:rsid w:val="0077352D"/>
    <w:rsid w:val="00782E19"/>
    <w:rsid w:val="007A325C"/>
    <w:rsid w:val="007B467D"/>
    <w:rsid w:val="007C7370"/>
    <w:rsid w:val="007D2CCC"/>
    <w:rsid w:val="007D42E9"/>
    <w:rsid w:val="007E170E"/>
    <w:rsid w:val="007E1A5B"/>
    <w:rsid w:val="007E24EB"/>
    <w:rsid w:val="007F1A06"/>
    <w:rsid w:val="008041A0"/>
    <w:rsid w:val="00804BAB"/>
    <w:rsid w:val="00820EA2"/>
    <w:rsid w:val="008269ED"/>
    <w:rsid w:val="00834340"/>
    <w:rsid w:val="00843D82"/>
    <w:rsid w:val="00843F21"/>
    <w:rsid w:val="008452B6"/>
    <w:rsid w:val="00850C81"/>
    <w:rsid w:val="00863849"/>
    <w:rsid w:val="008A2F23"/>
    <w:rsid w:val="008B0D12"/>
    <w:rsid w:val="008C0186"/>
    <w:rsid w:val="008C2996"/>
    <w:rsid w:val="008F05F5"/>
    <w:rsid w:val="008F2711"/>
    <w:rsid w:val="008F3B1E"/>
    <w:rsid w:val="0090017B"/>
    <w:rsid w:val="009132E6"/>
    <w:rsid w:val="00914563"/>
    <w:rsid w:val="00916A29"/>
    <w:rsid w:val="0093671A"/>
    <w:rsid w:val="00936FBB"/>
    <w:rsid w:val="00942B22"/>
    <w:rsid w:val="00950393"/>
    <w:rsid w:val="00960ADD"/>
    <w:rsid w:val="00961EA7"/>
    <w:rsid w:val="00962358"/>
    <w:rsid w:val="009701F5"/>
    <w:rsid w:val="0097084A"/>
    <w:rsid w:val="009816B7"/>
    <w:rsid w:val="009873D8"/>
    <w:rsid w:val="009963F0"/>
    <w:rsid w:val="009A5E2A"/>
    <w:rsid w:val="009A7BF6"/>
    <w:rsid w:val="009C56BD"/>
    <w:rsid w:val="009D0B3C"/>
    <w:rsid w:val="009E487F"/>
    <w:rsid w:val="009E489C"/>
    <w:rsid w:val="009F6BFA"/>
    <w:rsid w:val="00A01DF0"/>
    <w:rsid w:val="00A058F1"/>
    <w:rsid w:val="00A07060"/>
    <w:rsid w:val="00A079C3"/>
    <w:rsid w:val="00A11F3B"/>
    <w:rsid w:val="00A32945"/>
    <w:rsid w:val="00A4143A"/>
    <w:rsid w:val="00A41537"/>
    <w:rsid w:val="00A4452B"/>
    <w:rsid w:val="00A55B6C"/>
    <w:rsid w:val="00A76697"/>
    <w:rsid w:val="00A85AE0"/>
    <w:rsid w:val="00A911FF"/>
    <w:rsid w:val="00A961CD"/>
    <w:rsid w:val="00A96E72"/>
    <w:rsid w:val="00AB3E27"/>
    <w:rsid w:val="00AB7739"/>
    <w:rsid w:val="00AC0590"/>
    <w:rsid w:val="00AC3CE8"/>
    <w:rsid w:val="00B16DF8"/>
    <w:rsid w:val="00B22EF8"/>
    <w:rsid w:val="00B37917"/>
    <w:rsid w:val="00B37E56"/>
    <w:rsid w:val="00B42073"/>
    <w:rsid w:val="00B4388A"/>
    <w:rsid w:val="00B45EA6"/>
    <w:rsid w:val="00B77C9F"/>
    <w:rsid w:val="00B81B4A"/>
    <w:rsid w:val="00BC1310"/>
    <w:rsid w:val="00BD0E07"/>
    <w:rsid w:val="00BE4F43"/>
    <w:rsid w:val="00C1368E"/>
    <w:rsid w:val="00C33831"/>
    <w:rsid w:val="00C55D20"/>
    <w:rsid w:val="00C63365"/>
    <w:rsid w:val="00C63D0A"/>
    <w:rsid w:val="00C85622"/>
    <w:rsid w:val="00CC4EEA"/>
    <w:rsid w:val="00CE04D7"/>
    <w:rsid w:val="00CE4A82"/>
    <w:rsid w:val="00CF332A"/>
    <w:rsid w:val="00CF5EB6"/>
    <w:rsid w:val="00D0604A"/>
    <w:rsid w:val="00D20FC8"/>
    <w:rsid w:val="00D3479C"/>
    <w:rsid w:val="00D373A3"/>
    <w:rsid w:val="00D37E60"/>
    <w:rsid w:val="00D40309"/>
    <w:rsid w:val="00D428DC"/>
    <w:rsid w:val="00D51014"/>
    <w:rsid w:val="00D520DF"/>
    <w:rsid w:val="00D840CF"/>
    <w:rsid w:val="00D92524"/>
    <w:rsid w:val="00DB79CF"/>
    <w:rsid w:val="00DC56AC"/>
    <w:rsid w:val="00DC7417"/>
    <w:rsid w:val="00DC7F8F"/>
    <w:rsid w:val="00DE21E6"/>
    <w:rsid w:val="00DF76D7"/>
    <w:rsid w:val="00E06974"/>
    <w:rsid w:val="00E2237B"/>
    <w:rsid w:val="00E445FC"/>
    <w:rsid w:val="00E528E3"/>
    <w:rsid w:val="00E74516"/>
    <w:rsid w:val="00E750C6"/>
    <w:rsid w:val="00E76EBB"/>
    <w:rsid w:val="00E95C62"/>
    <w:rsid w:val="00EA1024"/>
    <w:rsid w:val="00EA2D94"/>
    <w:rsid w:val="00EA3354"/>
    <w:rsid w:val="00EA50FF"/>
    <w:rsid w:val="00EA5B55"/>
    <w:rsid w:val="00EA673F"/>
    <w:rsid w:val="00EB1F49"/>
    <w:rsid w:val="00EB6C3A"/>
    <w:rsid w:val="00EC0E39"/>
    <w:rsid w:val="00EE1EB0"/>
    <w:rsid w:val="00EE236E"/>
    <w:rsid w:val="00EE2CD4"/>
    <w:rsid w:val="00F03B07"/>
    <w:rsid w:val="00F324C8"/>
    <w:rsid w:val="00F42C49"/>
    <w:rsid w:val="00F5206A"/>
    <w:rsid w:val="00F56548"/>
    <w:rsid w:val="00F87698"/>
    <w:rsid w:val="00F960CA"/>
    <w:rsid w:val="00FA12A8"/>
    <w:rsid w:val="00FA2D7A"/>
    <w:rsid w:val="00FA38CC"/>
    <w:rsid w:val="00FA6BE7"/>
    <w:rsid w:val="00FB4AB0"/>
    <w:rsid w:val="00FD3866"/>
    <w:rsid w:val="00FE254A"/>
    <w:rsid w:val="00FE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FB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F5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50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50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F5035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1F5035"/>
    <w:pPr>
      <w:ind w:left="360"/>
    </w:pPr>
    <w:rPr>
      <w:szCs w:val="20"/>
    </w:rPr>
  </w:style>
  <w:style w:type="paragraph" w:styleId="NormalnyWeb">
    <w:name w:val="Normal (Web)"/>
    <w:basedOn w:val="Normalny"/>
    <w:rsid w:val="001F5035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FA6BE7"/>
    <w:rPr>
      <w:b/>
      <w:bCs/>
    </w:rPr>
  </w:style>
  <w:style w:type="character" w:styleId="Odwoaniedokomentarza">
    <w:name w:val="annotation reference"/>
    <w:semiHidden/>
    <w:rsid w:val="00733E3E"/>
    <w:rPr>
      <w:sz w:val="16"/>
      <w:szCs w:val="16"/>
    </w:rPr>
  </w:style>
  <w:style w:type="paragraph" w:styleId="Tytu">
    <w:name w:val="Title"/>
    <w:basedOn w:val="Normalny"/>
    <w:next w:val="Podtytu"/>
    <w:qFormat/>
    <w:rsid w:val="005F7CA5"/>
    <w:pPr>
      <w:suppressAutoHyphens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qFormat/>
    <w:rsid w:val="005F7CA5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0D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936FBB"/>
    <w:rPr>
      <w:color w:val="0000FF"/>
      <w:u w:val="single"/>
    </w:rPr>
  </w:style>
  <w:style w:type="paragraph" w:styleId="Tekstprzypisukocowego">
    <w:name w:val="endnote text"/>
    <w:basedOn w:val="Normalny"/>
    <w:semiHidden/>
    <w:rsid w:val="0046022E"/>
    <w:rPr>
      <w:sz w:val="20"/>
      <w:szCs w:val="20"/>
    </w:rPr>
  </w:style>
  <w:style w:type="character" w:styleId="Odwoanieprzypisukocowego">
    <w:name w:val="endnote reference"/>
    <w:semiHidden/>
    <w:rsid w:val="0046022E"/>
    <w:rPr>
      <w:vertAlign w:val="superscript"/>
    </w:rPr>
  </w:style>
  <w:style w:type="character" w:customStyle="1" w:styleId="z-label9">
    <w:name w:val="z-label9"/>
    <w:rsid w:val="001A6950"/>
    <w:rPr>
      <w:rFonts w:ascii="Arial" w:hAnsi="Arial" w:cs="Arial" w:hint="default"/>
      <w:b w:val="0"/>
      <w:bCs w:val="0"/>
      <w:sz w:val="18"/>
      <w:szCs w:val="18"/>
    </w:rPr>
  </w:style>
  <w:style w:type="paragraph" w:styleId="Tekstdymka">
    <w:name w:val="Balloon Text"/>
    <w:basedOn w:val="Normalny"/>
    <w:link w:val="TekstdymkaZnak"/>
    <w:rsid w:val="00D5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014"/>
    <w:rPr>
      <w:rFonts w:ascii="Segoe UI" w:hAnsi="Segoe UI" w:cs="Segoe UI"/>
      <w:sz w:val="18"/>
      <w:szCs w:val="18"/>
      <w:lang w:eastAsia="en-US"/>
    </w:rPr>
  </w:style>
  <w:style w:type="character" w:customStyle="1" w:styleId="st1">
    <w:name w:val="st1"/>
    <w:rsid w:val="00942B22"/>
  </w:style>
  <w:style w:type="paragraph" w:styleId="Akapitzlist">
    <w:name w:val="List Paragraph"/>
    <w:basedOn w:val="Normalny"/>
    <w:uiPriority w:val="34"/>
    <w:qFormat/>
    <w:rsid w:val="00942B22"/>
    <w:pPr>
      <w:ind w:left="720"/>
      <w:contextualSpacing/>
    </w:pPr>
    <w:rPr>
      <w:sz w:val="20"/>
      <w:szCs w:val="20"/>
      <w:lang w:eastAsia="pl-PL"/>
    </w:rPr>
  </w:style>
  <w:style w:type="paragraph" w:customStyle="1" w:styleId="Standard">
    <w:name w:val="Standard"/>
    <w:rsid w:val="00942B22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Heading">
    <w:name w:val="Table Heading"/>
    <w:basedOn w:val="Normalny"/>
    <w:rsid w:val="00942B22"/>
    <w:pPr>
      <w:widowControl w:val="0"/>
      <w:suppressLineNumbers/>
      <w:suppressAutoHyphens/>
      <w:jc w:val="center"/>
      <w:textAlignment w:val="baseline"/>
    </w:pPr>
    <w:rPr>
      <w:rFonts w:eastAsia="Lucida Sans Unicode"/>
      <w:b/>
      <w:bCs/>
      <w:i/>
      <w:iCs/>
      <w:color w:val="000000"/>
      <w:kern w:val="1"/>
      <w:lang w:bidi="en-US"/>
    </w:rPr>
  </w:style>
  <w:style w:type="character" w:customStyle="1" w:styleId="Domylnaczcionkaakapitu1">
    <w:name w:val="Domyślna czcionka akapitu1"/>
    <w:rsid w:val="00942B22"/>
  </w:style>
  <w:style w:type="table" w:styleId="Tabela-Siatka">
    <w:name w:val="Table Grid"/>
    <w:basedOn w:val="Standardowy"/>
    <w:rsid w:val="00E7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C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6FB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F5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F50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50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F5035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1F5035"/>
    <w:pPr>
      <w:ind w:left="360"/>
    </w:pPr>
    <w:rPr>
      <w:szCs w:val="20"/>
    </w:rPr>
  </w:style>
  <w:style w:type="paragraph" w:styleId="NormalnyWeb">
    <w:name w:val="Normal (Web)"/>
    <w:basedOn w:val="Normalny"/>
    <w:rsid w:val="001F5035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FA6BE7"/>
    <w:rPr>
      <w:b/>
      <w:bCs/>
    </w:rPr>
  </w:style>
  <w:style w:type="character" w:styleId="Odwoaniedokomentarza">
    <w:name w:val="annotation reference"/>
    <w:semiHidden/>
    <w:rsid w:val="00733E3E"/>
    <w:rPr>
      <w:sz w:val="16"/>
      <w:szCs w:val="16"/>
    </w:rPr>
  </w:style>
  <w:style w:type="paragraph" w:styleId="Tytu">
    <w:name w:val="Title"/>
    <w:basedOn w:val="Normalny"/>
    <w:next w:val="Podtytu"/>
    <w:qFormat/>
    <w:rsid w:val="005F7CA5"/>
    <w:pPr>
      <w:suppressAutoHyphens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qFormat/>
    <w:rsid w:val="005F7CA5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0D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936FBB"/>
    <w:rPr>
      <w:color w:val="0000FF"/>
      <w:u w:val="single"/>
    </w:rPr>
  </w:style>
  <w:style w:type="paragraph" w:styleId="Tekstprzypisukocowego">
    <w:name w:val="endnote text"/>
    <w:basedOn w:val="Normalny"/>
    <w:semiHidden/>
    <w:rsid w:val="0046022E"/>
    <w:rPr>
      <w:sz w:val="20"/>
      <w:szCs w:val="20"/>
    </w:rPr>
  </w:style>
  <w:style w:type="character" w:styleId="Odwoanieprzypisukocowego">
    <w:name w:val="endnote reference"/>
    <w:semiHidden/>
    <w:rsid w:val="0046022E"/>
    <w:rPr>
      <w:vertAlign w:val="superscript"/>
    </w:rPr>
  </w:style>
  <w:style w:type="character" w:customStyle="1" w:styleId="z-label9">
    <w:name w:val="z-label9"/>
    <w:rsid w:val="001A6950"/>
    <w:rPr>
      <w:rFonts w:ascii="Arial" w:hAnsi="Arial" w:cs="Arial" w:hint="default"/>
      <w:b w:val="0"/>
      <w:bCs w:val="0"/>
      <w:sz w:val="18"/>
      <w:szCs w:val="18"/>
    </w:rPr>
  </w:style>
  <w:style w:type="paragraph" w:styleId="Tekstdymka">
    <w:name w:val="Balloon Text"/>
    <w:basedOn w:val="Normalny"/>
    <w:link w:val="TekstdymkaZnak"/>
    <w:rsid w:val="00D5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014"/>
    <w:rPr>
      <w:rFonts w:ascii="Segoe UI" w:hAnsi="Segoe UI" w:cs="Segoe UI"/>
      <w:sz w:val="18"/>
      <w:szCs w:val="18"/>
      <w:lang w:eastAsia="en-US"/>
    </w:rPr>
  </w:style>
  <w:style w:type="character" w:customStyle="1" w:styleId="st1">
    <w:name w:val="st1"/>
    <w:rsid w:val="00942B22"/>
  </w:style>
  <w:style w:type="paragraph" w:styleId="Akapitzlist">
    <w:name w:val="List Paragraph"/>
    <w:basedOn w:val="Normalny"/>
    <w:uiPriority w:val="34"/>
    <w:qFormat/>
    <w:rsid w:val="00942B22"/>
    <w:pPr>
      <w:ind w:left="720"/>
      <w:contextualSpacing/>
    </w:pPr>
    <w:rPr>
      <w:sz w:val="20"/>
      <w:szCs w:val="20"/>
      <w:lang w:eastAsia="pl-PL"/>
    </w:rPr>
  </w:style>
  <w:style w:type="paragraph" w:customStyle="1" w:styleId="Standard">
    <w:name w:val="Standard"/>
    <w:rsid w:val="00942B22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Heading">
    <w:name w:val="Table Heading"/>
    <w:basedOn w:val="Normalny"/>
    <w:rsid w:val="00942B22"/>
    <w:pPr>
      <w:widowControl w:val="0"/>
      <w:suppressLineNumbers/>
      <w:suppressAutoHyphens/>
      <w:jc w:val="center"/>
      <w:textAlignment w:val="baseline"/>
    </w:pPr>
    <w:rPr>
      <w:rFonts w:eastAsia="Lucida Sans Unicode"/>
      <w:b/>
      <w:bCs/>
      <w:i/>
      <w:iCs/>
      <w:color w:val="000000"/>
      <w:kern w:val="1"/>
      <w:lang w:bidi="en-US"/>
    </w:rPr>
  </w:style>
  <w:style w:type="character" w:customStyle="1" w:styleId="Domylnaczcionkaakapitu1">
    <w:name w:val="Domyślna czcionka akapitu1"/>
    <w:rsid w:val="00942B22"/>
  </w:style>
  <w:style w:type="table" w:styleId="Tabela-Siatka">
    <w:name w:val="Table Grid"/>
    <w:basedOn w:val="Standardowy"/>
    <w:rsid w:val="00E7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AAC-E280-412E-8E46-59947276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Małopolskie Centrum Kultury "SOKÓŁ"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liliana</dc:creator>
  <cp:lastModifiedBy>User</cp:lastModifiedBy>
  <cp:revision>3</cp:revision>
  <cp:lastPrinted>2021-10-25T14:00:00Z</cp:lastPrinted>
  <dcterms:created xsi:type="dcterms:W3CDTF">2021-10-25T14:04:00Z</dcterms:created>
  <dcterms:modified xsi:type="dcterms:W3CDTF">2022-03-04T14:30:00Z</dcterms:modified>
</cp:coreProperties>
</file>